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53046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февраля</w:t>
      </w:r>
      <w:r w:rsidR="00574BC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53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3559E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городского поселения «Забайкальское» муниципального района «Забайкальский район»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D0" w:rsidRDefault="000A401C" w:rsidP="0053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559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согласно распоряжения Правительства РФ от 17 декабря 2009 года № 1993-р, 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Федерации», на основании ст. 27 Устава городского поселения «Забайкальское», </w:t>
      </w:r>
      <w:r w:rsidR="009114D0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0A401C" w:rsidRDefault="009114D0" w:rsidP="009114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Администрацией городского поселения «Забайкальское» муниципального района «Забайкальский район»</w:t>
      </w:r>
      <w:r w:rsidR="000A401C" w:rsidRPr="009114D0">
        <w:rPr>
          <w:rFonts w:ascii="Times New Roman" w:hAnsi="Times New Roman" w:cs="Times New Roman"/>
          <w:sz w:val="28"/>
          <w:szCs w:val="28"/>
        </w:rPr>
        <w:t xml:space="preserve"> </w:t>
      </w:r>
      <w:r w:rsidR="0070264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D6A09" w:rsidRDefault="00DD6A09" w:rsidP="009114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 (функциональным) подразделениям Администрации городского поселения «Забайкальское» муниципального района «Забайкальский район» руководствоваться перечнем муниципал</w:t>
      </w:r>
      <w:r w:rsidR="00825291">
        <w:rPr>
          <w:rFonts w:ascii="Times New Roman" w:hAnsi="Times New Roman" w:cs="Times New Roman"/>
          <w:sz w:val="28"/>
          <w:szCs w:val="28"/>
        </w:rPr>
        <w:t>ьных услуг в сво</w:t>
      </w:r>
      <w:r w:rsidR="00702643">
        <w:rPr>
          <w:rFonts w:ascii="Times New Roman" w:hAnsi="Times New Roman" w:cs="Times New Roman"/>
          <w:sz w:val="28"/>
          <w:szCs w:val="28"/>
        </w:rPr>
        <w:t>ей деятельности.</w:t>
      </w:r>
    </w:p>
    <w:p w:rsidR="00053046" w:rsidRDefault="00053046" w:rsidP="000530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9 от 18.01.2018 года</w:t>
      </w:r>
      <w:r w:rsidRPr="00053046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046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43" w:rsidRPr="00702643" w:rsidRDefault="00702643" w:rsidP="007026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DD6A09" w:rsidRPr="009114D0" w:rsidRDefault="00702643" w:rsidP="007026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0264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</w:t>
      </w:r>
      <w:r w:rsidR="00702643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4BB" w:rsidRDefault="002F64BB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4BB" w:rsidRDefault="002F64BB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643" w:rsidRP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6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7026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</w:p>
    <w:p w:rsidR="00702643" w:rsidRDefault="00053046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53 от 12.02</w:t>
      </w:r>
      <w:r w:rsidR="00574BC3">
        <w:rPr>
          <w:rFonts w:ascii="Times New Roman" w:hAnsi="Times New Roman" w:cs="Times New Roman"/>
          <w:sz w:val="24"/>
          <w:szCs w:val="24"/>
        </w:rPr>
        <w:t>.2018</w:t>
      </w:r>
      <w:r w:rsidR="00702643" w:rsidRPr="007026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43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43" w:rsidRP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4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02643">
        <w:rPr>
          <w:rFonts w:ascii="Times New Roman" w:hAnsi="Times New Roman" w:cs="Times New Roman"/>
          <w:b/>
          <w:sz w:val="28"/>
          <w:szCs w:val="28"/>
        </w:rPr>
        <w:t>униципальных услуг, предоставляемых Администрацией городского поселения «Забайкальское» муниципального района «Забайкальский район»</w:t>
      </w:r>
    </w:p>
    <w:p w:rsidR="00702643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43" w:rsidRPr="002964BF" w:rsidRDefault="00702643" w:rsidP="0070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7B7350" w:rsidRPr="007B7350" w:rsidTr="007B7350">
        <w:trPr>
          <w:trHeight w:val="455"/>
        </w:trPr>
        <w:tc>
          <w:tcPr>
            <w:tcW w:w="540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840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91" w:type="dxa"/>
          </w:tcPr>
          <w:p w:rsidR="007B7350" w:rsidRPr="007B7350" w:rsidRDefault="007B7350" w:rsidP="007B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</w:tr>
      <w:tr w:rsidR="007B7350" w:rsidRPr="007B7350" w:rsidTr="00574BC3">
        <w:tc>
          <w:tcPr>
            <w:tcW w:w="9571" w:type="dxa"/>
            <w:gridSpan w:val="3"/>
          </w:tcPr>
          <w:p w:rsidR="007B7350" w:rsidRPr="007B7350" w:rsidRDefault="006276D5" w:rsidP="0062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отношения, архитектура и градостроительство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257-ФЗ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22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257-ФЗ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377C10" w:rsidRPr="00825291" w:rsidRDefault="00377C10" w:rsidP="00D738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муниципальной собственности, собственникам расположенных на данных земельных участках зданий, сооружений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N 137-ФЗ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N 137-ФЗ);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711DD7" w:rsidRPr="00825291" w:rsidRDefault="00377C10" w:rsidP="00711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      </w:r>
          </w:p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2.7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2.10 статьи 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муниципальной собственности</w:t>
            </w:r>
            <w:r w:rsidR="00711DD7" w:rsidRPr="00825291">
              <w:rPr>
                <w:rFonts w:ascii="Times New Roman" w:hAnsi="Times New Roman" w:cs="Times New Roman"/>
                <w:sz w:val="24"/>
                <w:szCs w:val="24"/>
              </w:rPr>
              <w:t>, для целей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связанных со строительством</w:t>
            </w:r>
          </w:p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34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171-ФЗ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муниципальной собст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венности, 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собственникам расположенных на данных земельных участках зданий, сооружений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 земельных участков, находящихся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земельных участков, находящихся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>разрешения (ордера)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19 части 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25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или земельных участков 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11.10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без проведения торгов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в 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собственность без проведения торгов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 апреля 2009 года N 152-ЗЗК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О регулировании 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на территории Забайкальского края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40" w:type="dxa"/>
          </w:tcPr>
          <w:p w:rsidR="00377C10" w:rsidRPr="00825291" w:rsidRDefault="00377C10" w:rsidP="00581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в собственность 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40" w:type="dxa"/>
          </w:tcPr>
          <w:p w:rsidR="00377C10" w:rsidRPr="00825291" w:rsidRDefault="00377C10" w:rsidP="00053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проведения торгов земельных участков, находящихс</w:t>
            </w:r>
            <w:r w:rsidR="00053046" w:rsidRPr="00825291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 городского поселения «Забайкальское», на которых расположен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0" w:type="dxa"/>
          </w:tcPr>
          <w:p w:rsidR="00377C10" w:rsidRPr="00825291" w:rsidRDefault="00377C10" w:rsidP="00053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</w:t>
            </w:r>
            <w:r w:rsidR="00053046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земельных участков и установления сервитута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39.34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0" w:type="dxa"/>
          </w:tcPr>
          <w:p w:rsidR="00377C10" w:rsidRPr="00825291" w:rsidRDefault="00377C10" w:rsidP="008A5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земельных участков, находящихся в муниципальной собственности, с земельными участками, находящимися в частной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0" w:type="dxa"/>
          </w:tcPr>
          <w:p w:rsidR="00377C10" w:rsidRPr="00825291" w:rsidRDefault="00377C10" w:rsidP="008A5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39.26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аукциона по продаже земельного участка или аукциона на право заключения договора аренды земельного участка</w:t>
            </w:r>
            <w:r w:rsidR="00053046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из земель, находящихся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  <w:r w:rsidR="00053046" w:rsidRPr="00825291">
              <w:rPr>
                <w:rFonts w:ascii="Times New Roman" w:hAnsi="Times New Roman" w:cs="Times New Roman"/>
                <w:sz w:val="24"/>
                <w:szCs w:val="24"/>
              </w:rPr>
              <w:t xml:space="preserve"> из земель, находящихся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39.2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39.12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3.3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137-ФЗ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капитального строительства в эксплуатацию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20 статьи 51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20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8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40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19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 марта 2006 года N 38-ФЗ 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627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72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40" w:type="dxa"/>
          </w:tcPr>
          <w:p w:rsidR="00377C10" w:rsidRPr="00825291" w:rsidRDefault="00377C10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77C10" w:rsidRPr="007B7350" w:rsidRDefault="009B345A" w:rsidP="00377C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73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</w:t>
            </w:r>
          </w:p>
        </w:tc>
      </w:tr>
      <w:tr w:rsidR="00377C10" w:rsidRPr="007B7350" w:rsidTr="007B7350">
        <w:tc>
          <w:tcPr>
            <w:tcW w:w="540" w:type="dxa"/>
          </w:tcPr>
          <w:p w:rsidR="00377C10" w:rsidRPr="007B7350" w:rsidRDefault="00377C10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840" w:type="dxa"/>
          </w:tcPr>
          <w:p w:rsidR="00377C10" w:rsidRPr="00825291" w:rsidRDefault="00D73822" w:rsidP="00A73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«Забайкальское»</w:t>
            </w:r>
            <w:r w:rsidR="00A73E7A" w:rsidRPr="00825291">
              <w:t xml:space="preserve"> </w:t>
            </w:r>
          </w:p>
        </w:tc>
        <w:tc>
          <w:tcPr>
            <w:tcW w:w="3191" w:type="dxa"/>
          </w:tcPr>
          <w:p w:rsidR="00377C10" w:rsidRPr="007B7350" w:rsidRDefault="009B345A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21 части 1 статьи 14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34 части 1 статьи 15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="00377C10" w:rsidRPr="007B73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27 части 1 статьи 16</w:t>
              </w:r>
            </w:hyperlink>
            <w:r w:rsidR="00377C10" w:rsidRPr="007B73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7B7350" w:rsidRPr="007B7350" w:rsidTr="00574BC3">
        <w:tc>
          <w:tcPr>
            <w:tcW w:w="9571" w:type="dxa"/>
            <w:gridSpan w:val="3"/>
          </w:tcPr>
          <w:p w:rsidR="007B7350" w:rsidRPr="00825291" w:rsidRDefault="006276D5" w:rsidP="0062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387CB9" w:rsidRPr="007B7350" w:rsidTr="007B7350">
        <w:tc>
          <w:tcPr>
            <w:tcW w:w="540" w:type="dxa"/>
          </w:tcPr>
          <w:p w:rsidR="00387CB9" w:rsidRPr="007B7350" w:rsidRDefault="00387CB9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40" w:type="dxa"/>
          </w:tcPr>
          <w:p w:rsidR="00387CB9" w:rsidRPr="00825291" w:rsidRDefault="0038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91" w:type="dxa"/>
          </w:tcPr>
          <w:p w:rsidR="00387CB9" w:rsidRPr="00387CB9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30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31" w:history="1">
              <w:r w:rsidR="00387CB9" w:rsidRPr="00387CB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87CB9" w:rsidRPr="0038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387CB9" w:rsidRPr="007B7350" w:rsidTr="007B7350">
        <w:tc>
          <w:tcPr>
            <w:tcW w:w="540" w:type="dxa"/>
          </w:tcPr>
          <w:p w:rsidR="00387CB9" w:rsidRPr="007B7350" w:rsidRDefault="00387CB9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40" w:type="dxa"/>
          </w:tcPr>
          <w:p w:rsidR="00387CB9" w:rsidRPr="00825291" w:rsidRDefault="0038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3191" w:type="dxa"/>
          </w:tcPr>
          <w:p w:rsidR="00387CB9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15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="00387C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387C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  <w:tr w:rsidR="000250FD" w:rsidRPr="007B7350" w:rsidTr="007B7350">
        <w:tc>
          <w:tcPr>
            <w:tcW w:w="540" w:type="dxa"/>
          </w:tcPr>
          <w:p w:rsidR="000250FD" w:rsidRPr="007B7350" w:rsidRDefault="000250FD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40" w:type="dxa"/>
          </w:tcPr>
          <w:p w:rsidR="000250FD" w:rsidRPr="00825291" w:rsidRDefault="000250FD" w:rsidP="0002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</w:t>
            </w:r>
          </w:p>
        </w:tc>
        <w:tc>
          <w:tcPr>
            <w:tcW w:w="3191" w:type="dxa"/>
          </w:tcPr>
          <w:p w:rsidR="000250FD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0250FD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729-р;</w:t>
            </w:r>
          </w:p>
          <w:p w:rsidR="000250FD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250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0250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40" w:type="dxa"/>
          </w:tcPr>
          <w:p w:rsidR="00AA790F" w:rsidRPr="00825291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найма специализирован</w:t>
            </w:r>
            <w:bookmarkStart w:id="0" w:name="_GoBack"/>
            <w:bookmarkEnd w:id="0"/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ного жилого помещения</w:t>
            </w:r>
          </w:p>
        </w:tc>
        <w:tc>
          <w:tcPr>
            <w:tcW w:w="3191" w:type="dxa"/>
          </w:tcPr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0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99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40" w:type="dxa"/>
          </w:tcPr>
          <w:p w:rsidR="00AA790F" w:rsidRPr="00825291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3191" w:type="dxa"/>
          </w:tcPr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1 статьи 16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40" w:type="dxa"/>
          </w:tcPr>
          <w:p w:rsidR="00AA790F" w:rsidRPr="00825291" w:rsidRDefault="00AA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191" w:type="dxa"/>
          </w:tcPr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 части 1 статьи 14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AA790F" w:rsidRPr="007B7350" w:rsidTr="007B7350">
        <w:tc>
          <w:tcPr>
            <w:tcW w:w="540" w:type="dxa"/>
          </w:tcPr>
          <w:p w:rsidR="00AA790F" w:rsidRPr="007B7350" w:rsidRDefault="00AA790F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840" w:type="dxa"/>
          </w:tcPr>
          <w:p w:rsidR="00AA790F" w:rsidRPr="00825291" w:rsidRDefault="00F8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91">
              <w:rPr>
                <w:rFonts w:ascii="Times New Roman" w:hAnsi="Times New Roman" w:cs="Times New Roman"/>
                <w:sz w:val="24"/>
                <w:szCs w:val="24"/>
              </w:rPr>
              <w:t>Передача жилых по</w:t>
            </w:r>
            <w:r w:rsidR="00581627" w:rsidRPr="00825291">
              <w:rPr>
                <w:rFonts w:ascii="Times New Roman" w:hAnsi="Times New Roman" w:cs="Times New Roman"/>
                <w:sz w:val="24"/>
                <w:szCs w:val="24"/>
              </w:rPr>
              <w:t>мещений в собственность граждан</w:t>
            </w:r>
          </w:p>
        </w:tc>
        <w:tc>
          <w:tcPr>
            <w:tcW w:w="3191" w:type="dxa"/>
          </w:tcPr>
          <w:p w:rsidR="00AA790F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4 июля 1991 года N 1541-1 "О приватизации жилищного фонда в Российской Федерации" (</w:t>
            </w:r>
            <w:hyperlink r:id="rId149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2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 w:history="1">
              <w:r w:rsidR="00AA79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="00AA790F">
              <w:rPr>
                <w:rFonts w:ascii="Times New Roman" w:hAnsi="Times New Roman" w:cs="Times New Roman"/>
                <w:sz w:val="24"/>
                <w:szCs w:val="24"/>
              </w:rPr>
              <w:t xml:space="preserve"> утрачивают силу с 1 марта 2015 года)</w:t>
            </w:r>
          </w:p>
        </w:tc>
      </w:tr>
      <w:tr w:rsidR="006276D5" w:rsidRPr="007B7350" w:rsidTr="007B7350">
        <w:tc>
          <w:tcPr>
            <w:tcW w:w="540" w:type="dxa"/>
          </w:tcPr>
          <w:p w:rsidR="006276D5" w:rsidRPr="007B7350" w:rsidRDefault="006276D5" w:rsidP="00377C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40" w:type="dxa"/>
          </w:tcPr>
          <w:p w:rsidR="006276D5" w:rsidRPr="005F15BC" w:rsidRDefault="005F15BC" w:rsidP="00377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BC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социального найма с малоимущими гражданами, нуждающимися в улучшении жилищных условий</w:t>
            </w:r>
          </w:p>
        </w:tc>
        <w:tc>
          <w:tcPr>
            <w:tcW w:w="3191" w:type="dxa"/>
          </w:tcPr>
          <w:p w:rsidR="005F15BC" w:rsidRDefault="009B345A" w:rsidP="005F1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6276D5" w:rsidRPr="007B7350" w:rsidRDefault="009B345A" w:rsidP="005F1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14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history="1">
              <w:r w:rsidR="005F15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5F15B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F15BC" w:rsidRPr="007B7350" w:rsidTr="00574BC3">
        <w:tc>
          <w:tcPr>
            <w:tcW w:w="9571" w:type="dxa"/>
            <w:gridSpan w:val="3"/>
          </w:tcPr>
          <w:p w:rsidR="005F15BC" w:rsidRPr="005F15BC" w:rsidRDefault="005F15BC" w:rsidP="005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B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191" w:type="dxa"/>
          </w:tcPr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52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3191" w:type="dxa"/>
          </w:tcPr>
          <w:p w:rsidR="00574BC3" w:rsidRDefault="009B345A" w:rsidP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 </w:t>
            </w:r>
            <w:hyperlink r:id="rId165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99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100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574BC3">
        <w:tc>
          <w:tcPr>
            <w:tcW w:w="9571" w:type="dxa"/>
            <w:gridSpan w:val="3"/>
          </w:tcPr>
          <w:p w:rsidR="00574BC3" w:rsidRPr="00574BC3" w:rsidRDefault="00574BC3" w:rsidP="00574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C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</w:tcPr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gramStart"/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48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перечня первоочередных государственных и муниципальных услуг, предоставляемых органами исполнительной власти </w:t>
            </w:r>
            <w:r w:rsidR="0057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года N 1993-р;</w:t>
            </w:r>
            <w:proofErr w:type="gramEnd"/>
          </w:p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574BC3" w:rsidRPr="007B7350" w:rsidTr="007B7350">
        <w:tc>
          <w:tcPr>
            <w:tcW w:w="540" w:type="dxa"/>
          </w:tcPr>
          <w:p w:rsidR="00574BC3" w:rsidRDefault="00574BC3" w:rsidP="005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840" w:type="dxa"/>
          </w:tcPr>
          <w:p w:rsidR="00574BC3" w:rsidRDefault="0057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191" w:type="dxa"/>
          </w:tcPr>
          <w:p w:rsidR="00574BC3" w:rsidRDefault="009B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22 части 1 статьи 14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17 части 1 статьи 15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 w:history="1">
              <w:r w:rsidR="00574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23 части 1 статьи 16</w:t>
              </w:r>
            </w:hyperlink>
            <w:r w:rsidR="00574B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</w:tr>
    </w:tbl>
    <w:p w:rsidR="00702643" w:rsidRPr="007B7350" w:rsidRDefault="00702643" w:rsidP="00702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01C" w:rsidRPr="00702643" w:rsidRDefault="000A401C" w:rsidP="0070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702643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401C" w:rsidSect="00574B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50FD"/>
    <w:rsid w:val="00053046"/>
    <w:rsid w:val="000A401C"/>
    <w:rsid w:val="000C56A8"/>
    <w:rsid w:val="001F3EBF"/>
    <w:rsid w:val="002964BF"/>
    <w:rsid w:val="002A089A"/>
    <w:rsid w:val="002A5D31"/>
    <w:rsid w:val="002F64BB"/>
    <w:rsid w:val="00377928"/>
    <w:rsid w:val="00377C10"/>
    <w:rsid w:val="00387CB9"/>
    <w:rsid w:val="00426F17"/>
    <w:rsid w:val="0052414B"/>
    <w:rsid w:val="0053559E"/>
    <w:rsid w:val="00574BC3"/>
    <w:rsid w:val="00581627"/>
    <w:rsid w:val="005F15BC"/>
    <w:rsid w:val="006276D5"/>
    <w:rsid w:val="00702643"/>
    <w:rsid w:val="00711DD7"/>
    <w:rsid w:val="007124CA"/>
    <w:rsid w:val="007B7350"/>
    <w:rsid w:val="007F7D72"/>
    <w:rsid w:val="00825291"/>
    <w:rsid w:val="008A5233"/>
    <w:rsid w:val="009114D0"/>
    <w:rsid w:val="00994DF2"/>
    <w:rsid w:val="009A4AAD"/>
    <w:rsid w:val="009B345A"/>
    <w:rsid w:val="009D693A"/>
    <w:rsid w:val="00A73E7A"/>
    <w:rsid w:val="00AA790F"/>
    <w:rsid w:val="00B9312F"/>
    <w:rsid w:val="00BF0E13"/>
    <w:rsid w:val="00CD5A26"/>
    <w:rsid w:val="00D659A5"/>
    <w:rsid w:val="00D73822"/>
    <w:rsid w:val="00DA0DBA"/>
    <w:rsid w:val="00DD6A09"/>
    <w:rsid w:val="00F557CF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EAE1941BA691F01604353ED204036314E7E1FACE9C92C6303E37F09D88D149E0E69D55D6pCnAF" TargetMode="External"/><Relationship Id="rId117" Type="http://schemas.openxmlformats.org/officeDocument/2006/relationships/hyperlink" Target="consultantplus://offline/ref=4774C1876260579AF569AB8255BD282FA85E2F11482FCE73109E11E392D384D14EF1408BE5317335q6n0F" TargetMode="External"/><Relationship Id="rId21" Type="http://schemas.openxmlformats.org/officeDocument/2006/relationships/hyperlink" Target="consultantplus://offline/ref=1BEAE1941BA691F01604353ED204036314E7E1FACE9C92C6303E37F09D88D149E0E69D55D4pCn7F" TargetMode="External"/><Relationship Id="rId42" Type="http://schemas.openxmlformats.org/officeDocument/2006/relationships/hyperlink" Target="consultantplus://offline/ref=1BEAE1941BA691F01604353ED204036314E7E1F9C19792C6303E37F09D88D149E0E69D57D5pCnBF" TargetMode="External"/><Relationship Id="rId47" Type="http://schemas.openxmlformats.org/officeDocument/2006/relationships/hyperlink" Target="consultantplus://offline/ref=1BEAE1941BA691F01604353ED204036314E7E0FCC09D92C6303E37F09D88D149E0E69D53D1pCn7F" TargetMode="External"/><Relationship Id="rId63" Type="http://schemas.openxmlformats.org/officeDocument/2006/relationships/hyperlink" Target="consultantplus://offline/ref=1BEAE1941BA691F016042B33C4685F6B17EEBEF2C7999A9965683AFAC8D08E10A2A1p9n4F" TargetMode="External"/><Relationship Id="rId68" Type="http://schemas.openxmlformats.org/officeDocument/2006/relationships/hyperlink" Target="consultantplus://offline/ref=1BEAE1941BA691F01604353ED204036314E7E1FACE9C92C6303E37F09D88D149E0E69D55D6pCnAF" TargetMode="External"/><Relationship Id="rId84" Type="http://schemas.openxmlformats.org/officeDocument/2006/relationships/hyperlink" Target="consultantplus://offline/ref=1BEAE1941BA691F01604353ED204036314E7E0FCC09D92C6303E37F09D88D149E0E69D5DD1pCnDF" TargetMode="External"/><Relationship Id="rId89" Type="http://schemas.openxmlformats.org/officeDocument/2006/relationships/hyperlink" Target="consultantplus://offline/ref=1BEAE1941BA691F01604353ED204036314E7E0FCC09D92C6303E37F09D88D149E0E69D50D6pCnFF" TargetMode="External"/><Relationship Id="rId112" Type="http://schemas.openxmlformats.org/officeDocument/2006/relationships/hyperlink" Target="consultantplus://offline/ref=4774C1876260579AF569AB8255BD282FA85E22124428CE73109E11E392D384D14EF1408BE5317433q6nDF" TargetMode="External"/><Relationship Id="rId133" Type="http://schemas.openxmlformats.org/officeDocument/2006/relationships/hyperlink" Target="consultantplus://offline/ref=FC355B3A741DD187B391CE587A64181D847AD3B186240387AD922E9D27F150D6DA7F1801F879C58BiCn1A" TargetMode="External"/><Relationship Id="rId138" Type="http://schemas.openxmlformats.org/officeDocument/2006/relationships/hyperlink" Target="consultantplus://offline/ref=1AB01A422787BBFDAE2E392BED7EF58A8AF5208F9F2CB2E84584F9B629AF576844EDB56BW0rFA" TargetMode="External"/><Relationship Id="rId154" Type="http://schemas.openxmlformats.org/officeDocument/2006/relationships/hyperlink" Target="consultantplus://offline/ref=6FB9F225FCED9B801C8106591D4C5CADA6D5714A93A917FFEADB2EB66EC2592D7D1E9385D8A487AC61oCB" TargetMode="External"/><Relationship Id="rId159" Type="http://schemas.openxmlformats.org/officeDocument/2006/relationships/hyperlink" Target="consultantplus://offline/ref=D469FBF8416FEEFF3C9C2DCA3EE9B37FEE38EC423EFDE09C6895D6A1B31873D9D44B2C88C396313EKCvAB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3384BAFED8CD9186243794B69B4C19ACDAE4E634725875905F190FFBE584223153DAD1E5k8y5B" TargetMode="External"/><Relationship Id="rId16" Type="http://schemas.openxmlformats.org/officeDocument/2006/relationships/hyperlink" Target="consultantplus://offline/ref=1BEAE1941BA691F01604353ED204036314E7E0FCC09D92C6303E37F09D88D149E0E69D50D3pCnBF" TargetMode="External"/><Relationship Id="rId107" Type="http://schemas.openxmlformats.org/officeDocument/2006/relationships/hyperlink" Target="consultantplus://offline/ref=4774C1876260579AF569AB8255BD282FA85D2A104B27CE73109E11E392D384D14EF1408CE4q3n5F" TargetMode="External"/><Relationship Id="rId11" Type="http://schemas.openxmlformats.org/officeDocument/2006/relationships/hyperlink" Target="consultantplus://offline/ref=1BEAE1941BA691F01604353ED204036314E7E1F9C19792C6303E37F09D88D149E0E69D56D0pCn6F" TargetMode="External"/><Relationship Id="rId32" Type="http://schemas.openxmlformats.org/officeDocument/2006/relationships/hyperlink" Target="consultantplus://offline/ref=1BEAE1941BA691F01604353ED204036314E7E0FCC09D92C6303E37F09D88D149E0E69D50D6pCnFF" TargetMode="External"/><Relationship Id="rId37" Type="http://schemas.openxmlformats.org/officeDocument/2006/relationships/hyperlink" Target="consultantplus://offline/ref=1BEAE1941BA691F01604353ED204036314E7E0FCC09D92C6303E37F09D88D149E0E69D51D2pCnDF" TargetMode="External"/><Relationship Id="rId53" Type="http://schemas.openxmlformats.org/officeDocument/2006/relationships/hyperlink" Target="consultantplus://offline/ref=1BEAE1941BA691F01604353ED204036314E7E1FACE9C92C6303E37F09D88D149E0E69D55D6pCnAF" TargetMode="External"/><Relationship Id="rId58" Type="http://schemas.openxmlformats.org/officeDocument/2006/relationships/hyperlink" Target="consultantplus://offline/ref=1BEAE1941BA691F01604353ED204036314E7E1FACE9C92C6303E37F09D88D149E0E69D55D6pCnAF" TargetMode="External"/><Relationship Id="rId74" Type="http://schemas.openxmlformats.org/officeDocument/2006/relationships/hyperlink" Target="consultantplus://offline/ref=1BEAE1941BA691F01604353ED204036314E7E0FCC09D92C6303E37F09D88D149E0E69D50D6pCnFF" TargetMode="External"/><Relationship Id="rId79" Type="http://schemas.openxmlformats.org/officeDocument/2006/relationships/hyperlink" Target="consultantplus://offline/ref=1BEAE1941BA691F01604353ED204036314E7E0FCC09D92C6303E37F09D88D149E0E69D5DD2pCnBF" TargetMode="External"/><Relationship Id="rId102" Type="http://schemas.openxmlformats.org/officeDocument/2006/relationships/hyperlink" Target="consultantplus://offline/ref=4774C1876260579AF569AB8255BD282FA85E22124428CE73109E11E392D384D14EF1408BE5317234q6n0F" TargetMode="External"/><Relationship Id="rId123" Type="http://schemas.openxmlformats.org/officeDocument/2006/relationships/hyperlink" Target="consultantplus://offline/ref=4774C1876260579AF569AB8255BD282FA8572C14482ECE73109E11E392D384D14EF1408BE5317335q6nAF" TargetMode="External"/><Relationship Id="rId128" Type="http://schemas.openxmlformats.org/officeDocument/2006/relationships/hyperlink" Target="consultantplus://offline/ref=324C37A7A4B44D67DA7E497EB95DC03B79B92DB755E52B15CB1142D5983197F4B162EF5304D6G2G" TargetMode="External"/><Relationship Id="rId144" Type="http://schemas.openxmlformats.org/officeDocument/2006/relationships/hyperlink" Target="consultantplus://offline/ref=A00D0372F9719C0977C97491FA2045A7B3CEF44E5AB273DC4D29948FED30C39D79CDD6FA29EACD52qCV4B" TargetMode="External"/><Relationship Id="rId149" Type="http://schemas.openxmlformats.org/officeDocument/2006/relationships/hyperlink" Target="consultantplus://offline/ref=E893F010600D92805D01AEDFF586B9EE697B52C8F03F96057092DCBC70E37A91B0B13257E059AC01OAX8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1BEAE1941BA691F01604353ED204036314E7E0FCC09D92C6303E37F09D88D149E0E69D52D3pCn6F" TargetMode="External"/><Relationship Id="rId95" Type="http://schemas.openxmlformats.org/officeDocument/2006/relationships/hyperlink" Target="consultantplus://offline/ref=4774C1876260579AF569AB8255BD282FA85D2A104B27CE73109E11E392D384D14EF1408CE4q3n5F" TargetMode="External"/><Relationship Id="rId160" Type="http://schemas.openxmlformats.org/officeDocument/2006/relationships/hyperlink" Target="consultantplus://offline/ref=D469FBF8416FEEFF3C9C2DCA3EE9B37FEE32EA463DF4E09C6895D6A1B31873D9D44B2C8BKCv1B" TargetMode="External"/><Relationship Id="rId165" Type="http://schemas.openxmlformats.org/officeDocument/2006/relationships/hyperlink" Target="consultantplus://offline/ref=D469FBF8416FEEFF3C9C2DCA3EE9B37FEE32EA463DF4E09C6895D6A1B31873D9D44B2C88C397353BKCvCB" TargetMode="External"/><Relationship Id="rId22" Type="http://schemas.openxmlformats.org/officeDocument/2006/relationships/hyperlink" Target="consultantplus://offline/ref=1BEAE1941BA691F01604353ED204036314E7E1FACE9C92C6303E37F09D88D149E0E69D55D6pCnAF" TargetMode="External"/><Relationship Id="rId27" Type="http://schemas.openxmlformats.org/officeDocument/2006/relationships/hyperlink" Target="consultantplus://offline/ref=1BEAE1941BA691F01604353ED204036314E7E0FCC09D92C6303E37F09D88D149E0E69D50D6pCnFF" TargetMode="External"/><Relationship Id="rId43" Type="http://schemas.openxmlformats.org/officeDocument/2006/relationships/hyperlink" Target="consultantplus://offline/ref=1BEAE1941BA691F01604353ED204036314E7E0FCC09D92C6303E37F09D88D149E0E69D57D1pCn8F" TargetMode="External"/><Relationship Id="rId48" Type="http://schemas.openxmlformats.org/officeDocument/2006/relationships/hyperlink" Target="consultantplus://offline/ref=1BEAE1941BA691F01604353ED204036314E7E1FACE9C92C6303E37F09D88D149E0E69D55D6pCnAF" TargetMode="External"/><Relationship Id="rId64" Type="http://schemas.openxmlformats.org/officeDocument/2006/relationships/hyperlink" Target="consultantplus://offline/ref=1BEAE1941BA691F01604353ED204036314E7E0FCC09D92C6303E37F09D88D149E0E69D50D6pCnFF" TargetMode="External"/><Relationship Id="rId69" Type="http://schemas.openxmlformats.org/officeDocument/2006/relationships/hyperlink" Target="consultantplus://offline/ref=1BEAE1941BA691F01604353ED204036314E7E0FCC09D92C6303E37F09D88D149E0E69D50D6pCnFF" TargetMode="External"/><Relationship Id="rId113" Type="http://schemas.openxmlformats.org/officeDocument/2006/relationships/hyperlink" Target="consultantplus://offline/ref=4774C1876260579AF569AB8255BD282FA85E22124428CE73109E11E392D384D14EF1408BE5317430q6n0F" TargetMode="External"/><Relationship Id="rId118" Type="http://schemas.openxmlformats.org/officeDocument/2006/relationships/hyperlink" Target="consultantplus://offline/ref=4774C1876260579AF569AB8255BD282FA8572C14482ECE73109E11E392D384D14EF1408BE5317330q6nAF" TargetMode="External"/><Relationship Id="rId134" Type="http://schemas.openxmlformats.org/officeDocument/2006/relationships/hyperlink" Target="consultantplus://offline/ref=FC355B3A741DD187B391CE587A64181D847AD3B186240387AD922E9D27F150D6DA7F1801F879C588iCn2A" TargetMode="External"/><Relationship Id="rId139" Type="http://schemas.openxmlformats.org/officeDocument/2006/relationships/hyperlink" Target="consultantplus://offline/ref=9E3C30230B83813EE65B8113D671EFCF8D007545306FE98A3CC7F9C0BFC490C937C867AA56E37FC2hBP7B" TargetMode="External"/><Relationship Id="rId80" Type="http://schemas.openxmlformats.org/officeDocument/2006/relationships/hyperlink" Target="consultantplus://offline/ref=1BEAE1941BA691F01604353ED204036314E7E0FCC09D92C6303E37F09D88D149E0E69D5DDDpCn6F" TargetMode="External"/><Relationship Id="rId85" Type="http://schemas.openxmlformats.org/officeDocument/2006/relationships/hyperlink" Target="consultantplus://offline/ref=1BEAE1941BA691F01604353ED204036314E7E1FACE9C92C6303E37F09D88D149E0E69D55D6pCnAF" TargetMode="External"/><Relationship Id="rId150" Type="http://schemas.openxmlformats.org/officeDocument/2006/relationships/hyperlink" Target="consultantplus://offline/ref=E893F010600D92805D01AEDFF586B9EE697B52C8F03F96057092DCBC70E37A91B0B13257E059AC05OAX7B" TargetMode="External"/><Relationship Id="rId155" Type="http://schemas.openxmlformats.org/officeDocument/2006/relationships/hyperlink" Target="consultantplus://offline/ref=6FB9F225FCED9B801C8106591D4C5CADA6DF774E90A017FFEADB2EB66EC2592D7D1E93866DoAB" TargetMode="External"/><Relationship Id="rId171" Type="http://schemas.openxmlformats.org/officeDocument/2006/relationships/hyperlink" Target="consultantplus://offline/ref=E86697513DE2A40F7E2C090A1699252A4ACE32BA4026592911BE440B5B19C7900149E9A20108C29AP5zFB" TargetMode="External"/><Relationship Id="rId12" Type="http://schemas.openxmlformats.org/officeDocument/2006/relationships/hyperlink" Target="consultantplus://offline/ref=1BEAE1941BA691F01604353ED204036314E7E1F9C19792C6303E37F09D88D149E0E69D56D3pCnDF" TargetMode="External"/><Relationship Id="rId17" Type="http://schemas.openxmlformats.org/officeDocument/2006/relationships/hyperlink" Target="consultantplus://offline/ref=1BEAE1941BA691F01604353ED204036314E7E0FCC09D92C6303E37F09D88D149E0E69D53D7pCn8F" TargetMode="External"/><Relationship Id="rId33" Type="http://schemas.openxmlformats.org/officeDocument/2006/relationships/hyperlink" Target="consultantplus://offline/ref=1BEAE1941BA691F01604353ED204036314E7E0FCC09D92C6303E37F09D88D149E0E69D51D3pCnFF" TargetMode="External"/><Relationship Id="rId38" Type="http://schemas.openxmlformats.org/officeDocument/2006/relationships/hyperlink" Target="consultantplus://offline/ref=1BEAE1941BA691F01604353ED204036314E7E0FCC09D92C6303E37F09D88D149E0E69D53D7pCn8F" TargetMode="External"/><Relationship Id="rId59" Type="http://schemas.openxmlformats.org/officeDocument/2006/relationships/hyperlink" Target="consultantplus://offline/ref=1BEAE1941BA691F01604353ED204036314E7E0FCC09D92C6303E37F09D88D149E0E69D50D6pCnFF" TargetMode="External"/><Relationship Id="rId103" Type="http://schemas.openxmlformats.org/officeDocument/2006/relationships/hyperlink" Target="consultantplus://offline/ref=4774C1876260579AF569AB8255BD282FA85D2A104B27CE73109E11E392D384D14EF1408CE4q3n5F" TargetMode="External"/><Relationship Id="rId108" Type="http://schemas.openxmlformats.org/officeDocument/2006/relationships/hyperlink" Target="consultantplus://offline/ref=4774C1876260579AF569AB8255BD282FA85D2A104B27CE73109E11E392D384D14EF1408CE4q3n7F" TargetMode="External"/><Relationship Id="rId124" Type="http://schemas.openxmlformats.org/officeDocument/2006/relationships/hyperlink" Target="consultantplus://offline/ref=4774C1876260579AF569AB8255BD282FA8572C14482ECE73109E11E392D384D14EF1408BE531733Aq6n0F" TargetMode="External"/><Relationship Id="rId129" Type="http://schemas.openxmlformats.org/officeDocument/2006/relationships/hyperlink" Target="consultantplus://offline/ref=B093FD981E9BA69E162FA16C4075858F80FABE50BB6DB0E1EA1EA44AC3510B4CF3C2B4A469D3CB94U1j4A" TargetMode="External"/><Relationship Id="rId54" Type="http://schemas.openxmlformats.org/officeDocument/2006/relationships/hyperlink" Target="consultantplus://offline/ref=1BEAE1941BA691F01604353ED204036314E7E0FCC09D92C6303E37F09D88D149E0E69D50D6pCnFF" TargetMode="External"/><Relationship Id="rId70" Type="http://schemas.openxmlformats.org/officeDocument/2006/relationships/hyperlink" Target="consultantplus://offline/ref=1BEAE1941BA691F01604353ED204036314E7E0FCC09D92C6303E37F09D88D149E0E69D50D3pCnBF" TargetMode="External"/><Relationship Id="rId75" Type="http://schemas.openxmlformats.org/officeDocument/2006/relationships/hyperlink" Target="consultantplus://offline/ref=1BEAE1941BA691F01604353ED204036314E7E0FCC09D92C6303E37F09D88D149E0E69D55D5C9p4nCF" TargetMode="External"/><Relationship Id="rId91" Type="http://schemas.openxmlformats.org/officeDocument/2006/relationships/hyperlink" Target="consultantplus://offline/ref=1BEAE1941BA691F01604353ED204036314E7E1FACE9C92C6303E37F09D88D149E0E69D55D6pCnAF" TargetMode="External"/><Relationship Id="rId96" Type="http://schemas.openxmlformats.org/officeDocument/2006/relationships/hyperlink" Target="consultantplus://offline/ref=4774C1876260579AF569AB8255BD282FA85D2A104B27CE73109E11E392D384D14EF1408CE4q3n7F" TargetMode="External"/><Relationship Id="rId140" Type="http://schemas.openxmlformats.org/officeDocument/2006/relationships/hyperlink" Target="consultantplus://offline/ref=9E3C30230B83813EE65B8113D671EFCF8D007545306FE98A3CC7F9C0BFC490C937C867AA56E37FC2hBP3B" TargetMode="External"/><Relationship Id="rId145" Type="http://schemas.openxmlformats.org/officeDocument/2006/relationships/hyperlink" Target="consultantplus://offline/ref=A00D0372F9719C0977C97491FA2045A7B3C4F24A59BB73DC4D29948FED30C39D79CDD6FA29EAC85DqCV2B" TargetMode="External"/><Relationship Id="rId161" Type="http://schemas.openxmlformats.org/officeDocument/2006/relationships/hyperlink" Target="consultantplus://offline/ref=D469FBF8416FEEFF3C9C2DCA3EE9B37FEE32EA463DF4E09C6895D6A1B31873D9D44B2C88C397303FKCv7B" TargetMode="External"/><Relationship Id="rId166" Type="http://schemas.openxmlformats.org/officeDocument/2006/relationships/hyperlink" Target="consultantplus://offline/ref=D469FBF8416FEEFF3C9C2DCA3EE9B37FEE32EA463DF4E09C6895D6A1B31873D9D44B2C88C397353BKCvB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AE1941BA691F01604353ED204036314E7E1F9C19792C6303E37F09D88D149E0E69D56D0pCnCF" TargetMode="External"/><Relationship Id="rId23" Type="http://schemas.openxmlformats.org/officeDocument/2006/relationships/hyperlink" Target="consultantplus://offline/ref=1BEAE1941BA691F01604353ED204036314E7E0FCC09D92C6303E37F09D88D149E0E69D50D6pCnFF" TargetMode="External"/><Relationship Id="rId28" Type="http://schemas.openxmlformats.org/officeDocument/2006/relationships/hyperlink" Target="consultantplus://offline/ref=1BEAE1941BA691F01604353ED204036314E7E0FCC09D92C6303E37F09D88D149E0E69D50D6pCnDF" TargetMode="External"/><Relationship Id="rId49" Type="http://schemas.openxmlformats.org/officeDocument/2006/relationships/hyperlink" Target="consultantplus://offline/ref=1BEAE1941BA691F01604353ED204036314E7E0FCC09D92C6303E37F09D88D149E0E69D50D6pCnFF" TargetMode="External"/><Relationship Id="rId114" Type="http://schemas.openxmlformats.org/officeDocument/2006/relationships/hyperlink" Target="consultantplus://offline/ref=4774C1876260579AF569AB8255BD282FA85D2A104B27CE73109E11E392D384D14EF1408BE5317333q6n0F" TargetMode="External"/><Relationship Id="rId119" Type="http://schemas.openxmlformats.org/officeDocument/2006/relationships/hyperlink" Target="consultantplus://offline/ref=4774C1876260579AF569AB8255BD282FA8572C14482ECE73109E11E392D384D14EF1408BE5317032q6n8F" TargetMode="External"/><Relationship Id="rId10" Type="http://schemas.openxmlformats.org/officeDocument/2006/relationships/hyperlink" Target="consultantplus://offline/ref=1BEAE1941BA691F01604353ED204036314E7E1F9C19792C6303E37F09D88D149E0E69D56D0pCnCF" TargetMode="External"/><Relationship Id="rId31" Type="http://schemas.openxmlformats.org/officeDocument/2006/relationships/hyperlink" Target="consultantplus://offline/ref=1BEAE1941BA691F01604353ED204036314E7E1FACE9C92C6303E37F09D88D149E0E69D55D6pCnAF" TargetMode="External"/><Relationship Id="rId44" Type="http://schemas.openxmlformats.org/officeDocument/2006/relationships/hyperlink" Target="consultantplus://offline/ref=1BEAE1941BA691F01604353ED204036314E7E0FCC09D92C6303E37F09D88D149E0E69D50D6pCnFF" TargetMode="External"/><Relationship Id="rId52" Type="http://schemas.openxmlformats.org/officeDocument/2006/relationships/hyperlink" Target="consultantplus://offline/ref=1BEAE1941BA691F01604353ED204036314E7E0FCC09D92C6303E37F09D88D149E0E69D5CD6pCn9F" TargetMode="External"/><Relationship Id="rId60" Type="http://schemas.openxmlformats.org/officeDocument/2006/relationships/hyperlink" Target="consultantplus://offline/ref=1BEAE1941BA691F01604353ED204036314E7E0FCC09D92C6303E37F09D88D149E0E69D50D0pCnBF" TargetMode="External"/><Relationship Id="rId65" Type="http://schemas.openxmlformats.org/officeDocument/2006/relationships/hyperlink" Target="consultantplus://offline/ref=1BEAE1941BA691F01604353ED204036314E7E0FCC09D92C6303E37F09D88D149E0E69D50D6pCnDF" TargetMode="External"/><Relationship Id="rId73" Type="http://schemas.openxmlformats.org/officeDocument/2006/relationships/hyperlink" Target="consultantplus://offline/ref=1BEAE1941BA691F01604353ED204036314E7E1FACE9C92C6303E37F09D88D149E0E69D55D6pCnAF" TargetMode="External"/><Relationship Id="rId78" Type="http://schemas.openxmlformats.org/officeDocument/2006/relationships/hyperlink" Target="consultantplus://offline/ref=1BEAE1941BA691F01604353ED204036314E7E0FCC09D92C6303E37F09D88D149E0E69D50D6pCnFF" TargetMode="External"/><Relationship Id="rId81" Type="http://schemas.openxmlformats.org/officeDocument/2006/relationships/hyperlink" Target="consultantplus://offline/ref=1BEAE1941BA691F01604353ED204036314E7E1FACE9C92C6303E37F09D88D149E0E69D55D6pCnAF" TargetMode="External"/><Relationship Id="rId86" Type="http://schemas.openxmlformats.org/officeDocument/2006/relationships/hyperlink" Target="consultantplus://offline/ref=1BEAE1941BA691F01604353ED204036314E7E0FCC09D92C6303E37F09D88D149E0E69D50D6pCnFF" TargetMode="External"/><Relationship Id="rId94" Type="http://schemas.openxmlformats.org/officeDocument/2006/relationships/hyperlink" Target="consultantplus://offline/ref=4774C1876260579AF569AB8255BD282FA85D2A104B27CE73109E11E392D384D14EF1408BE5317335q6n8F" TargetMode="External"/><Relationship Id="rId99" Type="http://schemas.openxmlformats.org/officeDocument/2006/relationships/hyperlink" Target="consultantplus://offline/ref=4774C1876260579AF569AB8255BD282FA85E22124428CE73109E11E392D384D14EF1408BE5317A36q6n0F" TargetMode="External"/><Relationship Id="rId101" Type="http://schemas.openxmlformats.org/officeDocument/2006/relationships/hyperlink" Target="consultantplus://offline/ref=4774C1876260579AF569AB8255BD282FA85D2A104B27CE73109E11E392D384D14EF1408CE4q3n7F" TargetMode="External"/><Relationship Id="rId122" Type="http://schemas.openxmlformats.org/officeDocument/2006/relationships/hyperlink" Target="consultantplus://offline/ref=4774C1876260579AF569AB8255BD282FA8572C14482ECE73109E11E392D384D14EF1408BE5317330q6n9F" TargetMode="External"/><Relationship Id="rId130" Type="http://schemas.openxmlformats.org/officeDocument/2006/relationships/hyperlink" Target="consultantplus://offline/ref=B093FD981E9BA69E162FA16C4075858F80FABE50BB6DB0E1EA1EA44AC3510B4CF3C2B4A469D3CB91U1jFA" TargetMode="External"/><Relationship Id="rId135" Type="http://schemas.openxmlformats.org/officeDocument/2006/relationships/hyperlink" Target="consultantplus://offline/ref=1AB01A422787BBFDAE2E392BED7EF58A8AFF268B9C25B2E84584F9B629AF576844EDB5680D1F6001W1r1A" TargetMode="External"/><Relationship Id="rId143" Type="http://schemas.openxmlformats.org/officeDocument/2006/relationships/hyperlink" Target="consultantplus://offline/ref=A00D0372F9719C0977C97491FA2045A7B3CEF44E5AB273DC4D29948FED30C39D79CDD6FA29EACD54qCVCB" TargetMode="External"/><Relationship Id="rId148" Type="http://schemas.openxmlformats.org/officeDocument/2006/relationships/hyperlink" Target="consultantplus://offline/ref=E893F010600D92805D01AEDFF586B9EE697B52C8F03F96057092DCBC70OEX3B" TargetMode="External"/><Relationship Id="rId151" Type="http://schemas.openxmlformats.org/officeDocument/2006/relationships/hyperlink" Target="consultantplus://offline/ref=E893F010600D92805D01AEDFF586B9EE697B52C8F03F96057092DCBC70E37A91B0B132O5X4B" TargetMode="External"/><Relationship Id="rId156" Type="http://schemas.openxmlformats.org/officeDocument/2006/relationships/hyperlink" Target="consultantplus://offline/ref=6FB9F225FCED9B801C8106591D4C5CADA6DF774E90A017FFEADB2EB66EC2592D7D1E9385D8A586AD61o1B" TargetMode="External"/><Relationship Id="rId164" Type="http://schemas.openxmlformats.org/officeDocument/2006/relationships/hyperlink" Target="consultantplus://offline/ref=D469FBF8416FEEFF3C9C2DCA3EE9B37FEE38EC423EFDE09C6895D6A1B31873D9D44B2C88C396313EKCvAB" TargetMode="External"/><Relationship Id="rId169" Type="http://schemas.openxmlformats.org/officeDocument/2006/relationships/hyperlink" Target="consultantplus://offline/ref=3384BAFED8CD9186243794B69B4C19ACD9EEE533765E75905F190FFBE584223153DAD1E6873EE05Ek6y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AE1941BA691F01604353ED204036314EDE4FDCF9D92C6303E37F09D88D149E0E69D55D5CE4CFBpAnEF" TargetMode="External"/><Relationship Id="rId172" Type="http://schemas.openxmlformats.org/officeDocument/2006/relationships/hyperlink" Target="consultantplus://offline/ref=E86697513DE2A40F7E2C090A1699252A4ACE32BA4026592911BE440B5B19C7900149E9A20108C29CP5zFB" TargetMode="External"/><Relationship Id="rId13" Type="http://schemas.openxmlformats.org/officeDocument/2006/relationships/hyperlink" Target="consultantplus://offline/ref=1BEAE1941BA691F01604353ED204036314EDE4FDCF9D92C6303E37F09D88D149E0E69D55D5CE4CFCpAnBF" TargetMode="External"/><Relationship Id="rId18" Type="http://schemas.openxmlformats.org/officeDocument/2006/relationships/hyperlink" Target="consultantplus://offline/ref=1BEAE1941BA691F01604353ED204036314E7E0FCC09D92C6303E37F09D88D149E0E69D5CDDpCnAF" TargetMode="External"/><Relationship Id="rId39" Type="http://schemas.openxmlformats.org/officeDocument/2006/relationships/hyperlink" Target="consultantplus://offline/ref=1BEAE1941BA691F01604353ED204036314E7E1FACE9C92C6303E37F09D88D149E0E69D55D6pCnAF" TargetMode="External"/><Relationship Id="rId109" Type="http://schemas.openxmlformats.org/officeDocument/2006/relationships/hyperlink" Target="consultantplus://offline/ref=4774C1876260579AF569AB8255BD282FA85E22124428CE73109E11E392D384D14EF1408BE5317234q6n0F" TargetMode="External"/><Relationship Id="rId34" Type="http://schemas.openxmlformats.org/officeDocument/2006/relationships/hyperlink" Target="consultantplus://offline/ref=1BEAE1941BA691F01604353ED204036314E7E0FCC09D92C6303E37F09D88D149E0E69D53D7pCn8F" TargetMode="External"/><Relationship Id="rId50" Type="http://schemas.openxmlformats.org/officeDocument/2006/relationships/hyperlink" Target="consultantplus://offline/ref=1BEAE1941BA691F01604353ED204036314E7E0FCC09D92C6303E37F09D88D149E0E69D50D3pCnBF" TargetMode="External"/><Relationship Id="rId55" Type="http://schemas.openxmlformats.org/officeDocument/2006/relationships/hyperlink" Target="consultantplus://offline/ref=1BEAE1941BA691F01604353ED204036314E7E0FCC09D92C6303E37F09D88D149E0E69D50D6pCnDF" TargetMode="External"/><Relationship Id="rId76" Type="http://schemas.openxmlformats.org/officeDocument/2006/relationships/hyperlink" Target="consultantplus://offline/ref=1BEAE1941BA691F01604353ED204036314E7E0FCC09D92C6303E37F09D88D149E0E69D55D5C6p4nDF" TargetMode="External"/><Relationship Id="rId97" Type="http://schemas.openxmlformats.org/officeDocument/2006/relationships/hyperlink" Target="consultantplus://offline/ref=4774C1876260579AF569AB8255BD282FA85E22124428CE73109E11E392D384D14EF1408BE5317234q6n0F" TargetMode="External"/><Relationship Id="rId104" Type="http://schemas.openxmlformats.org/officeDocument/2006/relationships/hyperlink" Target="consultantplus://offline/ref=4774C1876260579AF569AB8255BD282FA85D2A104B27CE73109E11E392D384D14EF1408CE4q3n7F" TargetMode="External"/><Relationship Id="rId120" Type="http://schemas.openxmlformats.org/officeDocument/2006/relationships/hyperlink" Target="consultantplus://offline/ref=4774C1876260579AF569AB8255BD282FA8572C14482ECE73109E11E392D384D14EF1408BE5317033q6nBF" TargetMode="External"/><Relationship Id="rId125" Type="http://schemas.openxmlformats.org/officeDocument/2006/relationships/hyperlink" Target="consultantplus://offline/ref=4774C1876260579AF569AB8255BD282FA85D2B13452FCE73109E11E392D384D14EF1408BE5317332q6n8F" TargetMode="External"/><Relationship Id="rId141" Type="http://schemas.openxmlformats.org/officeDocument/2006/relationships/hyperlink" Target="consultantplus://offline/ref=9E3C30230B83813EE65B8113D671EFCF8D0A73413366E98A3CC7F9C0BFC490C937C867AA56E27BC7hBP5B" TargetMode="External"/><Relationship Id="rId146" Type="http://schemas.openxmlformats.org/officeDocument/2006/relationships/hyperlink" Target="consultantplus://offline/ref=2C77659CAF1326ED75FE9E399757DE8925C320EA5CD48415DCCE7C46229299E95D47EE0E91FA3644z6W2B" TargetMode="External"/><Relationship Id="rId167" Type="http://schemas.openxmlformats.org/officeDocument/2006/relationships/hyperlink" Target="consultantplus://offline/ref=3384BAFED8CD9186243794B69B4C19ACDAEEE030715175905F190FFBE584223153DAD1E6873FE25Ck6yEB" TargetMode="External"/><Relationship Id="rId7" Type="http://schemas.openxmlformats.org/officeDocument/2006/relationships/hyperlink" Target="consultantplus://offline/ref=1BEAE1941BA691F01604353ED204036314E7E1F9C19792C6303E37F09D88D149E0E69D56D0pCn6F" TargetMode="External"/><Relationship Id="rId71" Type="http://schemas.openxmlformats.org/officeDocument/2006/relationships/hyperlink" Target="consultantplus://offline/ref=1BEAE1941BA691F01604353ED204036314E7E0FCC09D92C6303E37F09D88D149E0E69D53D7pCn8F" TargetMode="External"/><Relationship Id="rId92" Type="http://schemas.openxmlformats.org/officeDocument/2006/relationships/hyperlink" Target="consultantplus://offline/ref=4774C1876260579AF569AB8255BD282FA85D2A104B27CE73109E11E392D384D14EF1408BE5317333q6n0F" TargetMode="External"/><Relationship Id="rId162" Type="http://schemas.openxmlformats.org/officeDocument/2006/relationships/hyperlink" Target="consultantplus://offline/ref=D469FBF8416FEEFF3C9C2DCA3EE9B37FEE32EA463DF4E09C6895D6A1B31873D9D44B2C88C397303DKCv6B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EAE1941BA691F01604353ED204036314E7E0FCC09D92C6303E37F09D88D149E0E69D53D7pCn8F" TargetMode="External"/><Relationship Id="rId24" Type="http://schemas.openxmlformats.org/officeDocument/2006/relationships/hyperlink" Target="consultantplus://offline/ref=1BEAE1941BA691F01604353ED204036314E7E1FACE9C92C6303E37F09D88D149E0E69D55D6pCnAF" TargetMode="External"/><Relationship Id="rId40" Type="http://schemas.openxmlformats.org/officeDocument/2006/relationships/hyperlink" Target="consultantplus://offline/ref=1BEAE1941BA691F01604353ED204036314E7E1F9C19792C6303E37F09D88D149E0E69D57D5pCnFF" TargetMode="External"/><Relationship Id="rId45" Type="http://schemas.openxmlformats.org/officeDocument/2006/relationships/hyperlink" Target="consultantplus://offline/ref=1BEAE1941BA691F01604353ED204036314E7E1FACE9C92C6303E37F09D88D149E0E69D55D6pCnAF" TargetMode="External"/><Relationship Id="rId66" Type="http://schemas.openxmlformats.org/officeDocument/2006/relationships/hyperlink" Target="consultantplus://offline/ref=1BEAE1941BA691F01604353ED204036314E7E0FCC09D92C6303E37F09D88D149E0E69D50D3pCnBF" TargetMode="External"/><Relationship Id="rId87" Type="http://schemas.openxmlformats.org/officeDocument/2006/relationships/hyperlink" Target="consultantplus://offline/ref=1BEAE1941BA691F01604353ED204036314E7E0FCC09D92C6303E37F09D88D149E0E69D51DCpCnBF" TargetMode="External"/><Relationship Id="rId110" Type="http://schemas.openxmlformats.org/officeDocument/2006/relationships/hyperlink" Target="consultantplus://offline/ref=4774C1876260579AF569AB8255BD282FA85E22124428CE73109E11E392D384D14EF1408BE336q7n3F" TargetMode="External"/><Relationship Id="rId115" Type="http://schemas.openxmlformats.org/officeDocument/2006/relationships/hyperlink" Target="consultantplus://offline/ref=4774C1876260579AF569AB8255BD282FA85D2A104B27CE73109E11E392D384D14EF1408BE5317336q6nBF" TargetMode="External"/><Relationship Id="rId131" Type="http://schemas.openxmlformats.org/officeDocument/2006/relationships/hyperlink" Target="consultantplus://offline/ref=B093FD981E9BA69E162FA16C4075858F80FABE50BB6DB0E1EA1EA44AC3510B4CF3C2B4A469D3CB92U1jCA" TargetMode="External"/><Relationship Id="rId136" Type="http://schemas.openxmlformats.org/officeDocument/2006/relationships/hyperlink" Target="consultantplus://offline/ref=1AB01A422787BBFDAE2E392BED7EF58A8AFF268B9C25B2E84584F9B629AF576844EDB5680D1F6001W1r5A" TargetMode="External"/><Relationship Id="rId157" Type="http://schemas.openxmlformats.org/officeDocument/2006/relationships/hyperlink" Target="consultantplus://offline/ref=6FB9F225FCED9B801C8106591D4C5CADA6DF774E90A017FFEADB2EB66EC2592D7D1E9385D8A586AF61o0B" TargetMode="External"/><Relationship Id="rId61" Type="http://schemas.openxmlformats.org/officeDocument/2006/relationships/hyperlink" Target="consultantplus://offline/ref=1BEAE1941BA691F01604353ED204036314E7E0FCC09D92C6303E37F09D88D149E0E69D5CDDpCnFF" TargetMode="External"/><Relationship Id="rId82" Type="http://schemas.openxmlformats.org/officeDocument/2006/relationships/hyperlink" Target="consultantplus://offline/ref=1BEAE1941BA691F01604353ED204036314E7E0FCC09D92C6303E37F09D88D149E0E69D50D6pCnFF" TargetMode="External"/><Relationship Id="rId152" Type="http://schemas.openxmlformats.org/officeDocument/2006/relationships/hyperlink" Target="consultantplus://offline/ref=E893F010600D92805D01AEDFF586B9EE697B52C8F03F96057092DCBC70E37A91B0B13257E059AC04OAX1B" TargetMode="External"/><Relationship Id="rId173" Type="http://schemas.openxmlformats.org/officeDocument/2006/relationships/hyperlink" Target="consultantplus://offline/ref=E86697513DE2A40F7E2C090A1699252A4ACE32BA4026592911BE440B5B19C7900149E9A20108C290P5z8B" TargetMode="External"/><Relationship Id="rId19" Type="http://schemas.openxmlformats.org/officeDocument/2006/relationships/hyperlink" Target="consultantplus://offline/ref=1BEAE1941BA691F01604353ED204036314E7E0FCC09D92C6303E37F09D88D149E0E69D50D6pCnFF" TargetMode="External"/><Relationship Id="rId14" Type="http://schemas.openxmlformats.org/officeDocument/2006/relationships/hyperlink" Target="consultantplus://offline/ref=1BEAE1941BA691F01604353ED204036314E7E1FACE9C92C6303E37F09D88D149E0E69D55D6pCnAF" TargetMode="External"/><Relationship Id="rId30" Type="http://schemas.openxmlformats.org/officeDocument/2006/relationships/hyperlink" Target="consultantplus://offline/ref=1BEAE1941BA691F01604353ED204036314E7E0FCC09D92C6303E37F09D88D149E0E69D5CDDpCnAF" TargetMode="External"/><Relationship Id="rId35" Type="http://schemas.openxmlformats.org/officeDocument/2006/relationships/hyperlink" Target="consultantplus://offline/ref=1BEAE1941BA691F01604353ED204036314E7E0FCC09D92C6303E37F09D88D149E0E69D57DCpCn8F" TargetMode="External"/><Relationship Id="rId56" Type="http://schemas.openxmlformats.org/officeDocument/2006/relationships/hyperlink" Target="consultantplus://offline/ref=1BEAE1941BA691F01604353ED204036314E7E0FCC09D92C6303E37F09D88D149E0E69D53D7pCn8F" TargetMode="External"/><Relationship Id="rId77" Type="http://schemas.openxmlformats.org/officeDocument/2006/relationships/hyperlink" Target="consultantplus://offline/ref=1BEAE1941BA691F01604353ED204036314E7E1FACE9C92C6303E37F09D88D149E0E69D55D6pCnAF" TargetMode="External"/><Relationship Id="rId100" Type="http://schemas.openxmlformats.org/officeDocument/2006/relationships/hyperlink" Target="consultantplus://offline/ref=4774C1876260579AF569AB8255BD282FA85D2A104B27CE73109E11E392D384D14EF1408CE4q3n5F" TargetMode="External"/><Relationship Id="rId105" Type="http://schemas.openxmlformats.org/officeDocument/2006/relationships/hyperlink" Target="consultantplus://offline/ref=4774C1876260579AF569AB8255BD282FA85E22124428CE73109E11E392D384D14EF14088E537q7n4F" TargetMode="External"/><Relationship Id="rId126" Type="http://schemas.openxmlformats.org/officeDocument/2006/relationships/hyperlink" Target="consultantplus://offline/ref=324C37A7A4B44D67DA7E497EB95DC03B79B92DB755E52B15CB1142D5983197F4B162EF5304D6G0G" TargetMode="External"/><Relationship Id="rId147" Type="http://schemas.openxmlformats.org/officeDocument/2006/relationships/hyperlink" Target="consultantplus://offline/ref=2C77659CAF1326ED75FE9E399757DE8925CB25E051DD8415DCCE7C4622z9W2B" TargetMode="External"/><Relationship Id="rId168" Type="http://schemas.openxmlformats.org/officeDocument/2006/relationships/hyperlink" Target="consultantplus://offline/ref=3384BAFED8CD9186243794B69B4C19ACDAEEE030715175905F190FFBE584223153DAD1E6873FE25Ck6yAB" TargetMode="External"/><Relationship Id="rId8" Type="http://schemas.openxmlformats.org/officeDocument/2006/relationships/hyperlink" Target="consultantplus://offline/ref=1BEAE1941BA691F01604353ED204036314E7E1F9C19792C6303E37F09D88D149E0E69D56D3pCnDF" TargetMode="External"/><Relationship Id="rId51" Type="http://schemas.openxmlformats.org/officeDocument/2006/relationships/hyperlink" Target="consultantplus://offline/ref=1BEAE1941BA691F01604353ED204036314E7E0FCC09D92C6303E37F09D88D149E0E69D53D7pCn8F" TargetMode="External"/><Relationship Id="rId72" Type="http://schemas.openxmlformats.org/officeDocument/2006/relationships/hyperlink" Target="consultantplus://offline/ref=1BEAE1941BA691F01604353ED204036314E7E0FCC09D92C6303E37F09D88D149E0E69D5CD6pCn9F" TargetMode="External"/><Relationship Id="rId93" Type="http://schemas.openxmlformats.org/officeDocument/2006/relationships/hyperlink" Target="consultantplus://offline/ref=4774C1876260579AF569AB8255BD282FA85D2A104B27CE73109E11E392D384D14EF1408BE5317336q6nBF" TargetMode="External"/><Relationship Id="rId98" Type="http://schemas.openxmlformats.org/officeDocument/2006/relationships/hyperlink" Target="consultantplus://offline/ref=4774C1876260579AF569AB8255BD282FA85E22124428CE73109E11E392D384D14EF14089E5q3n7F" TargetMode="External"/><Relationship Id="rId121" Type="http://schemas.openxmlformats.org/officeDocument/2006/relationships/hyperlink" Target="consultantplus://offline/ref=4774C1876260579AF569AB8255BD282FA85D2B13452FCE73109E11E392D384D14EF1408BE531723Bq6n1F" TargetMode="External"/><Relationship Id="rId142" Type="http://schemas.openxmlformats.org/officeDocument/2006/relationships/hyperlink" Target="consultantplus://offline/ref=9E3C30230B83813EE65B8113D671EFCF8D0A73413366E98A3CC7F9C0BFC490C937C867AA56E27BC7hBP2B" TargetMode="External"/><Relationship Id="rId163" Type="http://schemas.openxmlformats.org/officeDocument/2006/relationships/hyperlink" Target="consultantplus://offline/ref=D469FBF8416FEEFF3C9C2DCA3EE9B37FEE38EC423EFDE09C6895D6A1B31873D9D44B2C88C396313EKCvE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1BEAE1941BA691F01604353ED204036314EDE7FFC59A92C6303E37F09D88D149E0E69D55D5CF49FCpAn5F" TargetMode="External"/><Relationship Id="rId46" Type="http://schemas.openxmlformats.org/officeDocument/2006/relationships/hyperlink" Target="consultantplus://offline/ref=1BEAE1941BA691F01604353ED204036314E7E0FCC09D92C6303E37F09D88D149E0E69D50D6pCnFF" TargetMode="External"/><Relationship Id="rId67" Type="http://schemas.openxmlformats.org/officeDocument/2006/relationships/hyperlink" Target="consultantplus://offline/ref=1BEAE1941BA691F01604353ED204036314E7E0FCC09D92C6303E37F09D88D149E0E69D5CD0pCn6F" TargetMode="External"/><Relationship Id="rId116" Type="http://schemas.openxmlformats.org/officeDocument/2006/relationships/hyperlink" Target="consultantplus://offline/ref=4774C1876260579AF569AB8255BD282FA85D2A104B27CE73109E11E392D384D14EF1408BE5317335q6n8F" TargetMode="External"/><Relationship Id="rId137" Type="http://schemas.openxmlformats.org/officeDocument/2006/relationships/hyperlink" Target="consultantplus://offline/ref=1AB01A422787BBFDAE2E392BED7EF58A8AFF2788922DB2E84584F9B629AF576844EDB5680D1E6304W1r0A" TargetMode="External"/><Relationship Id="rId158" Type="http://schemas.openxmlformats.org/officeDocument/2006/relationships/hyperlink" Target="consultantplus://offline/ref=D469FBF8416FEEFF3C9C2DCA3EE9B37FEE38EC423EFDE09C6895D6A1B31873D9D44B2C88C396313EKCvEB" TargetMode="External"/><Relationship Id="rId20" Type="http://schemas.openxmlformats.org/officeDocument/2006/relationships/hyperlink" Target="consultantplus://offline/ref=1BEAE1941BA691F01604353ED204036314E7E1FACE9C92C6303E37F09D88D149E0E69D55D5pCnCF" TargetMode="External"/><Relationship Id="rId41" Type="http://schemas.openxmlformats.org/officeDocument/2006/relationships/hyperlink" Target="consultantplus://offline/ref=1BEAE1941BA691F01604353ED204036314E7E1F9C19792C6303E37F09D88D149E0E69D52D2pCnBF" TargetMode="External"/><Relationship Id="rId62" Type="http://schemas.openxmlformats.org/officeDocument/2006/relationships/hyperlink" Target="consultantplus://offline/ref=1BEAE1941BA691F01604353ED204036314E7E1FACE9C92C6303E37F09D88D149E0E69D55D6pCnAF" TargetMode="External"/><Relationship Id="rId83" Type="http://schemas.openxmlformats.org/officeDocument/2006/relationships/hyperlink" Target="consultantplus://offline/ref=1BEAE1941BA691F01604353ED204036314E7E0FCC09D92C6303E37F09Dp8n8F" TargetMode="External"/><Relationship Id="rId88" Type="http://schemas.openxmlformats.org/officeDocument/2006/relationships/hyperlink" Target="consultantplus://offline/ref=1BEAE1941BA691F01604353ED204036314E7E1FACE9C92C6303E37F09D88D149E0E69D55D6pCnAF" TargetMode="External"/><Relationship Id="rId111" Type="http://schemas.openxmlformats.org/officeDocument/2006/relationships/hyperlink" Target="consultantplus://offline/ref=4774C1876260579AF569AB8255BD282FA85E22124428CE73109E11E392D384D14EF1408BE137q7n2F" TargetMode="External"/><Relationship Id="rId132" Type="http://schemas.openxmlformats.org/officeDocument/2006/relationships/hyperlink" Target="consultantplus://offline/ref=FC355B3A741DD187B391CE587A64181D847AD3B186240387AD922E9D27F150D6DA7F1801F879C58EiCnAA" TargetMode="External"/><Relationship Id="rId153" Type="http://schemas.openxmlformats.org/officeDocument/2006/relationships/hyperlink" Target="consultantplus://offline/ref=6FB9F225FCED9B801C8106591D4C5CADA6D5714A93A917FFEADB2EB66EC2592D7D1E9385D8A487AC61o8B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1BEAE1941BA691F01604353ED204036314E7E0FCC09D92C6303E37F09D88D149E0E69D50D6pCnFF" TargetMode="External"/><Relationship Id="rId36" Type="http://schemas.openxmlformats.org/officeDocument/2006/relationships/hyperlink" Target="consultantplus://offline/ref=1BEAE1941BA691F01604353ED204036314E7E0FCC09D92C6303E37F09D88D149E0E69D50D6pCnFF" TargetMode="External"/><Relationship Id="rId57" Type="http://schemas.openxmlformats.org/officeDocument/2006/relationships/hyperlink" Target="consultantplus://offline/ref=1BEAE1941BA691F01604353ED204036314E7E0FCC09D92C6303E37F09D88D149E0E69D5CD6pCn9F" TargetMode="External"/><Relationship Id="rId106" Type="http://schemas.openxmlformats.org/officeDocument/2006/relationships/hyperlink" Target="consultantplus://offline/ref=4774C1876260579AF569AB8255BD282FA85E22124428CE73109E11E392D384D14EF1408BE5317234q6n0F" TargetMode="External"/><Relationship Id="rId127" Type="http://schemas.openxmlformats.org/officeDocument/2006/relationships/hyperlink" Target="consultantplus://offline/ref=324C37A7A4B44D67DA7E497EB95DC03B79B92DB755E52B15CB1142D5983197F4B162EF5304D6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2</cp:revision>
  <cp:lastPrinted>2018-02-19T04:22:00Z</cp:lastPrinted>
  <dcterms:created xsi:type="dcterms:W3CDTF">2018-02-19T04:49:00Z</dcterms:created>
  <dcterms:modified xsi:type="dcterms:W3CDTF">2018-02-19T04:49:00Z</dcterms:modified>
</cp:coreProperties>
</file>